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A17" w:rsidRPr="001A0A17" w:rsidRDefault="001A0A17" w:rsidP="001A0A1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A0A17">
        <w:rPr>
          <w:rFonts w:ascii="Times New Roman" w:hAnsi="Times New Roman" w:cs="Times New Roman"/>
          <w:b/>
          <w:sz w:val="40"/>
          <w:szCs w:val="40"/>
        </w:rPr>
        <w:t>График осенних развлечений</w:t>
      </w:r>
    </w:p>
    <w:p w:rsidR="001A0A17" w:rsidRPr="001A0A17" w:rsidRDefault="001A0A17" w:rsidP="001A0A17">
      <w:pPr>
        <w:jc w:val="center"/>
        <w:rPr>
          <w:rFonts w:ascii="Times New Roman" w:hAnsi="Times New Roman" w:cs="Times New Roman"/>
          <w:b/>
          <w:color w:val="000000"/>
          <w:sz w:val="40"/>
          <w:szCs w:val="40"/>
        </w:rPr>
      </w:pPr>
      <w:r w:rsidRPr="001A0A17">
        <w:rPr>
          <w:rFonts w:ascii="Times New Roman" w:hAnsi="Times New Roman" w:cs="Times New Roman"/>
          <w:b/>
          <w:color w:val="000000"/>
          <w:sz w:val="40"/>
          <w:szCs w:val="40"/>
        </w:rPr>
        <w:t xml:space="preserve"> по МАДОУ « Детский сад  №23 «Светлячок» </w:t>
      </w:r>
    </w:p>
    <w:p w:rsidR="001A0A17" w:rsidRPr="001A0A17" w:rsidRDefault="001A0A17" w:rsidP="001A0A17">
      <w:pPr>
        <w:jc w:val="center"/>
        <w:rPr>
          <w:rFonts w:ascii="Times New Roman" w:hAnsi="Times New Roman" w:cs="Times New Roman"/>
          <w:b/>
          <w:color w:val="000000"/>
          <w:sz w:val="40"/>
          <w:szCs w:val="40"/>
        </w:rPr>
      </w:pPr>
      <w:r w:rsidRPr="001A0A17">
        <w:rPr>
          <w:rFonts w:ascii="Times New Roman" w:hAnsi="Times New Roman" w:cs="Times New Roman"/>
          <w:b/>
          <w:color w:val="000000"/>
          <w:sz w:val="40"/>
          <w:szCs w:val="40"/>
        </w:rPr>
        <w:t>201</w:t>
      </w:r>
      <w:r w:rsidRPr="001A0A17">
        <w:rPr>
          <w:rFonts w:ascii="Times New Roman" w:hAnsi="Times New Roman" w:cs="Times New Roman"/>
          <w:b/>
          <w:color w:val="000000"/>
          <w:sz w:val="40"/>
          <w:szCs w:val="40"/>
        </w:rPr>
        <w:t>8</w:t>
      </w:r>
      <w:r w:rsidRPr="001A0A17">
        <w:rPr>
          <w:rFonts w:ascii="Times New Roman" w:hAnsi="Times New Roman" w:cs="Times New Roman"/>
          <w:b/>
          <w:color w:val="000000"/>
          <w:sz w:val="40"/>
          <w:szCs w:val="40"/>
        </w:rPr>
        <w:t>-201</w:t>
      </w:r>
      <w:r w:rsidRPr="001A0A17">
        <w:rPr>
          <w:rFonts w:ascii="Times New Roman" w:hAnsi="Times New Roman" w:cs="Times New Roman"/>
          <w:b/>
          <w:color w:val="000000"/>
          <w:sz w:val="40"/>
          <w:szCs w:val="40"/>
        </w:rPr>
        <w:t>9</w:t>
      </w:r>
      <w:r w:rsidRPr="001A0A17">
        <w:rPr>
          <w:rFonts w:ascii="Times New Roman" w:hAnsi="Times New Roman" w:cs="Times New Roman"/>
          <w:b/>
          <w:color w:val="000000"/>
          <w:sz w:val="40"/>
          <w:szCs w:val="40"/>
        </w:rPr>
        <w:t xml:space="preserve"> учебный год</w:t>
      </w:r>
    </w:p>
    <w:tbl>
      <w:tblPr>
        <w:tblStyle w:val="a3"/>
        <w:tblW w:w="9793" w:type="dxa"/>
        <w:tblInd w:w="380" w:type="dxa"/>
        <w:tblLook w:val="01E0" w:firstRow="1" w:lastRow="1" w:firstColumn="1" w:lastColumn="1" w:noHBand="0" w:noVBand="0"/>
      </w:tblPr>
      <w:tblGrid>
        <w:gridCol w:w="1318"/>
        <w:gridCol w:w="3939"/>
        <w:gridCol w:w="2268"/>
        <w:gridCol w:w="2268"/>
      </w:tblGrid>
      <w:tr w:rsidR="00247F42" w:rsidRPr="001A0A17" w:rsidTr="001A0A17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F42" w:rsidRPr="001A0A17" w:rsidRDefault="00247F4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1A0A17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№ группы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F42" w:rsidRPr="001A0A17" w:rsidRDefault="00247F4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1A0A17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Возрастная группа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F42" w:rsidRPr="001A0A17" w:rsidRDefault="00247F4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1A0A17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Дата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F42" w:rsidRPr="001A0A17" w:rsidRDefault="00247F4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1A0A17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Время проведения</w:t>
            </w:r>
          </w:p>
        </w:tc>
      </w:tr>
      <w:tr w:rsidR="00247F42" w:rsidRPr="001A0A17" w:rsidTr="001A0A17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42" w:rsidRPr="001A0A17" w:rsidRDefault="00247F42" w:rsidP="001A0A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1A0A17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3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42" w:rsidRPr="001A0A17" w:rsidRDefault="00247F4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1A0A17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Вторая младшая (татарская), (3-4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42" w:rsidRPr="001A0A17" w:rsidRDefault="00247F4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1A0A17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23 октября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42" w:rsidRPr="001A0A17" w:rsidRDefault="00247F42" w:rsidP="00247F4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1A0A17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  <w:r w:rsidRPr="001A0A17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r w:rsidRPr="001A0A1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00   </w:t>
            </w:r>
          </w:p>
        </w:tc>
      </w:tr>
      <w:tr w:rsidR="00247F42" w:rsidRPr="001A0A17" w:rsidTr="001A0A17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42" w:rsidRPr="001A0A17" w:rsidRDefault="00247F42" w:rsidP="001A0A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1A0A17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9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42" w:rsidRPr="001A0A17" w:rsidRDefault="00247F42" w:rsidP="00247F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A1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Старшая </w:t>
            </w:r>
          </w:p>
          <w:p w:rsidR="00247F42" w:rsidRPr="001A0A17" w:rsidRDefault="00247F42" w:rsidP="00247F4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1A0A17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(логопедическая ОНР),</w:t>
            </w:r>
          </w:p>
          <w:p w:rsidR="00247F42" w:rsidRPr="001A0A17" w:rsidRDefault="00247F42" w:rsidP="00247F4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1A0A17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(</w:t>
            </w:r>
            <w:r w:rsidRPr="001A0A17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5-6</w:t>
            </w:r>
            <w:r w:rsidRPr="001A0A17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 лет)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42" w:rsidRPr="001A0A17" w:rsidRDefault="00247F4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1A0A17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23 октября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42" w:rsidRPr="001A0A17" w:rsidRDefault="00247F4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A17">
              <w:rPr>
                <w:rFonts w:ascii="Times New Roman" w:hAnsi="Times New Roman" w:cs="Times New Roman"/>
                <w:b/>
                <w:sz w:val="32"/>
                <w:szCs w:val="32"/>
              </w:rPr>
              <w:t>15.15</w:t>
            </w:r>
          </w:p>
        </w:tc>
      </w:tr>
      <w:tr w:rsidR="00247F42" w:rsidRPr="001A0A17" w:rsidTr="001A0A17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42" w:rsidRPr="001A0A17" w:rsidRDefault="00247F42" w:rsidP="001A0A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1A0A17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11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42" w:rsidRPr="001A0A17" w:rsidRDefault="00247F42" w:rsidP="00247F4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1A0A17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Средняя (татарская),</w:t>
            </w:r>
          </w:p>
          <w:p w:rsidR="00247F42" w:rsidRPr="001A0A17" w:rsidRDefault="00247F42" w:rsidP="00247F4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1A0A17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( 4-5лет)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42" w:rsidRPr="001A0A17" w:rsidRDefault="00247F4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1A0A17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24 </w:t>
            </w:r>
            <w:r w:rsidRPr="001A0A17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октября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42" w:rsidRPr="001A0A17" w:rsidRDefault="00247F4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A1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9.00   </w:t>
            </w:r>
          </w:p>
        </w:tc>
      </w:tr>
      <w:tr w:rsidR="00247F42" w:rsidRPr="001A0A17" w:rsidTr="001A0A17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42" w:rsidRPr="001A0A17" w:rsidRDefault="00247F42" w:rsidP="001A0A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1A0A17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7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42" w:rsidRPr="001A0A17" w:rsidRDefault="00247F42" w:rsidP="0041389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1A0A17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Средняя (русская),</w:t>
            </w:r>
          </w:p>
          <w:p w:rsidR="00247F42" w:rsidRPr="001A0A17" w:rsidRDefault="00247F42" w:rsidP="0041389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1A0A17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( 4-5лет)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42" w:rsidRPr="001A0A17" w:rsidRDefault="00247F42" w:rsidP="00247F4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1A0A17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2</w:t>
            </w:r>
            <w:r w:rsidRPr="001A0A17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4</w:t>
            </w:r>
            <w:r w:rsidRPr="001A0A17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октября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42" w:rsidRPr="001A0A17" w:rsidRDefault="00247F42" w:rsidP="0041389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1A0A17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10.00</w:t>
            </w:r>
          </w:p>
        </w:tc>
      </w:tr>
      <w:tr w:rsidR="00247F42" w:rsidRPr="001A0A17" w:rsidTr="001A0A17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42" w:rsidRPr="001A0A17" w:rsidRDefault="00247F42" w:rsidP="001A0A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1A0A17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10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42" w:rsidRPr="001A0A17" w:rsidRDefault="00247F42" w:rsidP="0041389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1A0A17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Подготовительная (татарская)</w:t>
            </w:r>
          </w:p>
          <w:p w:rsidR="00247F42" w:rsidRPr="001A0A17" w:rsidRDefault="00247F42" w:rsidP="0041389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1A0A17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(6-7 лет)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42" w:rsidRPr="001A0A17" w:rsidRDefault="00247F42" w:rsidP="00247F42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A0A17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2</w:t>
            </w:r>
            <w:r w:rsidRPr="001A0A17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4</w:t>
            </w:r>
            <w:r w:rsidRPr="001A0A17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октября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42" w:rsidRPr="001A0A17" w:rsidRDefault="00247F42" w:rsidP="0041389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1A0A17">
              <w:rPr>
                <w:rFonts w:ascii="Times New Roman" w:hAnsi="Times New Roman" w:cs="Times New Roman"/>
                <w:b/>
                <w:sz w:val="32"/>
                <w:szCs w:val="32"/>
              </w:rPr>
              <w:t>15.15</w:t>
            </w:r>
          </w:p>
        </w:tc>
      </w:tr>
      <w:tr w:rsidR="00247F42" w:rsidRPr="001A0A17" w:rsidTr="001A0A17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42" w:rsidRPr="001A0A17" w:rsidRDefault="00247F42" w:rsidP="001A0A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1A0A17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4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42" w:rsidRPr="001A0A17" w:rsidRDefault="00247F42" w:rsidP="0041389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1A0A17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Вторая младшая (татарская), (3-4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42" w:rsidRPr="001A0A17" w:rsidRDefault="00247F42" w:rsidP="00247F4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1A0A17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2</w:t>
            </w:r>
            <w:r w:rsidRPr="001A0A17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5</w:t>
            </w:r>
            <w:r w:rsidRPr="001A0A17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октября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42" w:rsidRPr="001A0A17" w:rsidRDefault="00247F42" w:rsidP="0041389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1A0A1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9.00   </w:t>
            </w:r>
          </w:p>
        </w:tc>
      </w:tr>
      <w:tr w:rsidR="00247F42" w:rsidRPr="001A0A17" w:rsidTr="001A0A17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42" w:rsidRPr="001A0A17" w:rsidRDefault="00247F42" w:rsidP="001A0A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1A0A17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6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42" w:rsidRPr="001A0A17" w:rsidRDefault="00247F42" w:rsidP="0041389D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1A0A17">
              <w:rPr>
                <w:rFonts w:ascii="Times New Roman" w:hAnsi="Times New Roman" w:cs="Times New Roman"/>
                <w:b/>
                <w:sz w:val="32"/>
                <w:szCs w:val="32"/>
              </w:rPr>
              <w:t>Вторая младшая (русская), (3-4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42" w:rsidRPr="001A0A17" w:rsidRDefault="00247F42" w:rsidP="00247F42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A0A17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Pr="001A0A17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  <w:r w:rsidRPr="001A0A1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октября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42" w:rsidRPr="001A0A17" w:rsidRDefault="00247F42" w:rsidP="0041389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1A0A17">
              <w:rPr>
                <w:rFonts w:ascii="Times New Roman" w:hAnsi="Times New Roman" w:cs="Times New Roman"/>
                <w:b/>
                <w:sz w:val="32"/>
                <w:szCs w:val="32"/>
              </w:rPr>
              <w:t>10.00</w:t>
            </w:r>
          </w:p>
        </w:tc>
      </w:tr>
      <w:tr w:rsidR="00247F42" w:rsidRPr="001A0A17" w:rsidTr="001A0A17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42" w:rsidRPr="001A0A17" w:rsidRDefault="00247F42" w:rsidP="001A0A1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1A0A17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5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42" w:rsidRPr="001A0A17" w:rsidRDefault="00247F42" w:rsidP="004138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A17">
              <w:rPr>
                <w:rFonts w:ascii="Times New Roman" w:hAnsi="Times New Roman" w:cs="Times New Roman"/>
                <w:b/>
                <w:sz w:val="32"/>
                <w:szCs w:val="32"/>
              </w:rPr>
              <w:t>Подготовительная (логопедическая ФФНР),</w:t>
            </w:r>
          </w:p>
          <w:p w:rsidR="00247F42" w:rsidRPr="001A0A17" w:rsidRDefault="00247F42" w:rsidP="0041389D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1A0A17">
              <w:rPr>
                <w:rFonts w:ascii="Times New Roman" w:hAnsi="Times New Roman" w:cs="Times New Roman"/>
                <w:b/>
                <w:sz w:val="32"/>
                <w:szCs w:val="32"/>
              </w:rPr>
              <w:t>(6-7 лет)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42" w:rsidRPr="001A0A17" w:rsidRDefault="00247F42" w:rsidP="0041389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A0A17">
              <w:rPr>
                <w:rFonts w:ascii="Times New Roman" w:hAnsi="Times New Roman" w:cs="Times New Roman"/>
                <w:b/>
                <w:sz w:val="32"/>
                <w:szCs w:val="32"/>
              </w:rPr>
              <w:t>25 октября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42" w:rsidRPr="001A0A17" w:rsidRDefault="00247F42" w:rsidP="0041389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1A0A17">
              <w:rPr>
                <w:rFonts w:ascii="Times New Roman" w:hAnsi="Times New Roman" w:cs="Times New Roman"/>
                <w:b/>
                <w:sz w:val="32"/>
                <w:szCs w:val="32"/>
              </w:rPr>
              <w:t>15.15</w:t>
            </w:r>
          </w:p>
        </w:tc>
      </w:tr>
      <w:tr w:rsidR="00247F42" w:rsidRPr="001A0A17" w:rsidTr="001A0A17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42" w:rsidRPr="001A0A17" w:rsidRDefault="001A0A17" w:rsidP="001A0A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1A0A17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8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42" w:rsidRPr="001A0A17" w:rsidRDefault="00247F42" w:rsidP="0041389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1A0A17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Старшая </w:t>
            </w:r>
            <w:proofErr w:type="gramStart"/>
            <w:r w:rsidRPr="001A0A17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( </w:t>
            </w:r>
            <w:proofErr w:type="gramEnd"/>
            <w:r w:rsidRPr="001A0A17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татарская),</w:t>
            </w:r>
          </w:p>
          <w:p w:rsidR="00247F42" w:rsidRPr="001A0A17" w:rsidRDefault="00247F42" w:rsidP="0041389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1A0A17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(5-6 лет)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42" w:rsidRPr="001A0A17" w:rsidRDefault="00247F42" w:rsidP="0041389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A0A17">
              <w:rPr>
                <w:rFonts w:ascii="Times New Roman" w:hAnsi="Times New Roman" w:cs="Times New Roman"/>
                <w:b/>
                <w:sz w:val="32"/>
                <w:szCs w:val="32"/>
              </w:rPr>
              <w:t>26 октября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42" w:rsidRPr="001A0A17" w:rsidRDefault="001A0A17" w:rsidP="0041389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1A0A17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9</w:t>
            </w:r>
            <w:r w:rsidR="00247F42" w:rsidRPr="001A0A17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.00</w:t>
            </w:r>
          </w:p>
        </w:tc>
      </w:tr>
      <w:tr w:rsidR="001A0A17" w:rsidRPr="001A0A17" w:rsidTr="001A0A17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A17" w:rsidRPr="001A0A17" w:rsidRDefault="001A0A17" w:rsidP="001A0A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1A0A17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1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A17" w:rsidRPr="001A0A17" w:rsidRDefault="001A0A17" w:rsidP="0041389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1A0A17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Старшая (русская),</w:t>
            </w:r>
          </w:p>
          <w:p w:rsidR="001A0A17" w:rsidRPr="001A0A17" w:rsidRDefault="001A0A17" w:rsidP="0041389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1A0A17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(5-6 лет)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A17" w:rsidRPr="001A0A17" w:rsidRDefault="001A0A17" w:rsidP="001A0A17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A0A17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2</w:t>
            </w:r>
            <w:r w:rsidRPr="001A0A17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6</w:t>
            </w:r>
            <w:r w:rsidRPr="001A0A17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октября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A17" w:rsidRPr="001A0A17" w:rsidRDefault="001A0A17" w:rsidP="0041389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1A0A17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10.00</w:t>
            </w:r>
          </w:p>
        </w:tc>
      </w:tr>
      <w:tr w:rsidR="001A0A17" w:rsidRPr="001A0A17" w:rsidTr="001A0A17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A17" w:rsidRPr="001A0A17" w:rsidRDefault="001A0A17" w:rsidP="001A0A1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1A0A17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2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A17" w:rsidRPr="001A0A17" w:rsidRDefault="001A0A17" w:rsidP="0041389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1A0A17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Подготовительная (русская), (6-7 лет)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17" w:rsidRPr="001A0A17" w:rsidRDefault="001A0A17" w:rsidP="001A0A17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A0A17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2</w:t>
            </w:r>
            <w:r w:rsidRPr="001A0A17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6</w:t>
            </w:r>
            <w:r w:rsidRPr="001A0A17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октября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A17" w:rsidRPr="001A0A17" w:rsidRDefault="001A0A17" w:rsidP="001A0A1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1A0A17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15.</w:t>
            </w:r>
            <w:r w:rsidRPr="001A0A17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15</w:t>
            </w:r>
          </w:p>
        </w:tc>
      </w:tr>
    </w:tbl>
    <w:p w:rsidR="000C04A8" w:rsidRPr="001A0A17" w:rsidRDefault="000C04A8" w:rsidP="000C04A8">
      <w:pPr>
        <w:jc w:val="right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0C04A8" w:rsidRPr="001A0A17" w:rsidSect="001A0A17">
      <w:pgSz w:w="11906" w:h="16838"/>
      <w:pgMar w:top="1134" w:right="1701" w:bottom="1134" w:left="850" w:header="708" w:footer="708" w:gutter="0"/>
      <w:pgBorders w:offsetFrom="page">
        <w:top w:val="eclipsingSquares2" w:sz="10" w:space="24" w:color="auto"/>
        <w:left w:val="eclipsingSquares2" w:sz="10" w:space="24" w:color="auto"/>
        <w:bottom w:val="eclipsingSquares2" w:sz="10" w:space="24" w:color="auto"/>
        <w:right w:val="eclipsingSquares2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DCC"/>
    <w:rsid w:val="000626E3"/>
    <w:rsid w:val="000C04A8"/>
    <w:rsid w:val="001A0A17"/>
    <w:rsid w:val="00247F42"/>
    <w:rsid w:val="003F2590"/>
    <w:rsid w:val="00704B5B"/>
    <w:rsid w:val="00832511"/>
    <w:rsid w:val="00912400"/>
    <w:rsid w:val="00976577"/>
    <w:rsid w:val="009C7FA9"/>
    <w:rsid w:val="009D2DCC"/>
    <w:rsid w:val="00A86C6D"/>
    <w:rsid w:val="00B16848"/>
    <w:rsid w:val="00BA649A"/>
    <w:rsid w:val="00C50D90"/>
    <w:rsid w:val="00E609A1"/>
    <w:rsid w:val="00E83414"/>
    <w:rsid w:val="00F4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2D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2D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0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comp</cp:lastModifiedBy>
  <cp:revision>3</cp:revision>
  <cp:lastPrinted>2018-10-15T07:17:00Z</cp:lastPrinted>
  <dcterms:created xsi:type="dcterms:W3CDTF">2018-10-15T07:28:00Z</dcterms:created>
  <dcterms:modified xsi:type="dcterms:W3CDTF">2018-10-15T07:28:00Z</dcterms:modified>
</cp:coreProperties>
</file>